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2"/>
      </w:tblGrid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9346CC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４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</w:tbl>
    <w:p w:rsidR="00453858" w:rsidRPr="0067240E" w:rsidRDefault="00A3607D" w:rsidP="00A3607D">
      <w:pPr>
        <w:rPr>
          <w:rFonts w:ascii="HGP創英角ﾎﾟｯﾌﾟ体" w:eastAsia="HGP創英角ﾎﾟｯﾌﾟ体"/>
        </w:rPr>
      </w:pPr>
      <w:r w:rsidRPr="0067240E">
        <w:rPr>
          <w:rFonts w:ascii="HGP創英角ﾎﾟｯﾌﾟ体" w:eastAsia="HGP創英角ﾎﾟｯﾌﾟ体" w:hint="eastAsia"/>
        </w:rPr>
        <w:t>○子どもの一年を振り返って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111"/>
      </w:tblGrid>
      <w:tr w:rsidR="00A3607D" w:rsidRPr="0067240E" w:rsidTr="004552C6">
        <w:trPr>
          <w:trHeight w:val="2416"/>
        </w:trPr>
        <w:tc>
          <w:tcPr>
            <w:tcW w:w="4077" w:type="dxa"/>
          </w:tcPr>
          <w:p w:rsidR="005F391D" w:rsidRPr="0067240E" w:rsidRDefault="00A3607D" w:rsidP="005F391D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印象に残っている</w:t>
            </w:r>
            <w:r w:rsidR="00453858" w:rsidRPr="0067240E">
              <w:rPr>
                <w:rFonts w:ascii="HGP創英角ﾎﾟｯﾌﾟ体" w:eastAsia="HGP創英角ﾎﾟｯﾌﾟ体" w:hint="eastAsia"/>
              </w:rPr>
              <w:t>行事や出来事</w:t>
            </w:r>
          </w:p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A3607D" w:rsidRPr="0067240E" w:rsidRDefault="005F391D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78106" cy="944380"/>
                  <wp:effectExtent l="19050" t="0" r="3144" b="0"/>
                  <wp:docPr id="1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3" cy="94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「ありがとう」や｛ごめんね｝って</w:t>
            </w:r>
          </w:p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思っていること</w:t>
            </w:r>
          </w:p>
          <w:p w:rsidR="005F391D" w:rsidRPr="0067240E" w:rsidRDefault="005F391D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10526" cy="989351"/>
                  <wp:effectExtent l="19050" t="0" r="0" b="0"/>
                  <wp:docPr id="2" name="図 1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434" cy="9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 w:val="restart"/>
          </w:tcPr>
          <w:p w:rsidR="00C27A1A" w:rsidRPr="0067240E" w:rsidRDefault="00C27A1A" w:rsidP="00811405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成長したと思うところ</w:t>
            </w:r>
          </w:p>
          <w:p w:rsidR="00C27A1A" w:rsidRPr="0067240E" w:rsidRDefault="00C27A1A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78106" cy="1214204"/>
                  <wp:effectExtent l="19050" t="0" r="3144" b="0"/>
                  <wp:docPr id="5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826" cy="122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一番得意な科目</w:t>
            </w:r>
          </w:p>
          <w:p w:rsidR="00C27A1A" w:rsidRPr="0067240E" w:rsidRDefault="00C27A1A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10526" cy="569626"/>
                  <wp:effectExtent l="19050" t="0" r="0" b="0"/>
                  <wp:docPr id="6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916" cy="57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/>
          </w:tcPr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4111" w:type="dxa"/>
          </w:tcPr>
          <w:p w:rsidR="00C27A1A" w:rsidRPr="0067240E" w:rsidRDefault="00ED437D" w:rsidP="005F391D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569626" cy="605985"/>
                  <wp:effectExtent l="0" t="0" r="1874" b="0"/>
                  <wp:docPr id="3" name="図 2" descr="テス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テスト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36" cy="60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124142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○わがやのニュース</w:t>
            </w:r>
          </w:p>
          <w:p w:rsidR="00453858" w:rsidRPr="0067240E" w:rsidRDefault="00124142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73026" cy="959370"/>
                  <wp:effectExtent l="19050" t="0" r="8224" b="0"/>
                  <wp:docPr id="8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552" cy="96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○クラスメート・先生に</w:t>
            </w:r>
          </w:p>
          <w:p w:rsidR="00124142" w:rsidRPr="0067240E" w:rsidRDefault="00124142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2304426" cy="974361"/>
                  <wp:effectExtent l="19050" t="0" r="624" b="0"/>
                  <wp:docPr id="9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785" cy="97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○その他、次の学年にむけてひとことなど</w:t>
            </w:r>
          </w:p>
          <w:p w:rsidR="007366DF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5017641" cy="1364105"/>
                  <wp:effectExtent l="19050" t="0" r="0" b="0"/>
                  <wp:docPr id="10" name="図 0" descr="クローバー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クローバー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641" cy="136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7D" w:rsidRPr="0067240E" w:rsidRDefault="00A3607D" w:rsidP="00A3607D">
      <w:pPr>
        <w:rPr>
          <w:rFonts w:ascii="HGP創英角ﾎﾟｯﾌﾟ体" w:eastAsia="HGP創英角ﾎﾟｯﾌﾟ体"/>
        </w:rPr>
      </w:pPr>
    </w:p>
    <w:sectPr w:rsidR="00A3607D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BC" w:rsidRDefault="00A144BC" w:rsidP="005F391D">
      <w:r>
        <w:separator/>
      </w:r>
    </w:p>
  </w:endnote>
  <w:endnote w:type="continuationSeparator" w:id="0">
    <w:p w:rsidR="00A144BC" w:rsidRDefault="00A144BC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BC" w:rsidRDefault="00A144BC" w:rsidP="005F391D">
      <w:r>
        <w:separator/>
      </w:r>
    </w:p>
  </w:footnote>
  <w:footnote w:type="continuationSeparator" w:id="0">
    <w:p w:rsidR="00A144BC" w:rsidRDefault="00A144BC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62EA4"/>
    <w:rsid w:val="000B5275"/>
    <w:rsid w:val="000B7048"/>
    <w:rsid w:val="00124142"/>
    <w:rsid w:val="001F25AC"/>
    <w:rsid w:val="0024075E"/>
    <w:rsid w:val="002B06CB"/>
    <w:rsid w:val="003C7C9C"/>
    <w:rsid w:val="00453858"/>
    <w:rsid w:val="004552C6"/>
    <w:rsid w:val="00463960"/>
    <w:rsid w:val="00470C2A"/>
    <w:rsid w:val="005616DC"/>
    <w:rsid w:val="005F391D"/>
    <w:rsid w:val="0067240E"/>
    <w:rsid w:val="007366DF"/>
    <w:rsid w:val="007D543F"/>
    <w:rsid w:val="00811405"/>
    <w:rsid w:val="00883957"/>
    <w:rsid w:val="009346CC"/>
    <w:rsid w:val="00A144BC"/>
    <w:rsid w:val="00A3607D"/>
    <w:rsid w:val="00B21E31"/>
    <w:rsid w:val="00C27A1A"/>
    <w:rsid w:val="00C412C5"/>
    <w:rsid w:val="00D27B05"/>
    <w:rsid w:val="00ED437D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8</cp:revision>
  <cp:lastPrinted>2021-09-25T01:51:00Z</cp:lastPrinted>
  <dcterms:created xsi:type="dcterms:W3CDTF">2021-09-25T01:27:00Z</dcterms:created>
  <dcterms:modified xsi:type="dcterms:W3CDTF">2021-12-22T01:15:00Z</dcterms:modified>
</cp:coreProperties>
</file>